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0A975" w14:textId="626A5D12" w:rsidR="002C3A5F" w:rsidRPr="009B4F52" w:rsidRDefault="001023CF" w:rsidP="002C3A5F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9B4F52">
        <w:rPr>
          <w:rFonts w:ascii="Times New Roman" w:hAnsi="Times New Roman" w:cs="Times New Roman"/>
          <w:sz w:val="28"/>
          <w:szCs w:val="28"/>
        </w:rPr>
        <w:t>ПРИЛОЖЕНИЕ</w:t>
      </w:r>
      <w:r w:rsidR="002C3A5F" w:rsidRPr="009B4F52">
        <w:rPr>
          <w:rFonts w:ascii="Times New Roman" w:hAnsi="Times New Roman" w:cs="Times New Roman"/>
          <w:sz w:val="28"/>
          <w:szCs w:val="28"/>
        </w:rPr>
        <w:t xml:space="preserve"> № </w:t>
      </w:r>
      <w:r w:rsidR="00B25974">
        <w:rPr>
          <w:rFonts w:ascii="Times New Roman" w:hAnsi="Times New Roman" w:cs="Times New Roman"/>
          <w:sz w:val="28"/>
          <w:szCs w:val="28"/>
        </w:rPr>
        <w:t>9</w:t>
      </w:r>
    </w:p>
    <w:p w14:paraId="6F90A976" w14:textId="77777777" w:rsidR="002C3A5F" w:rsidRPr="009B4F52" w:rsidRDefault="002C3A5F" w:rsidP="002C3A5F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9B4F52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предоставления муниципальной </w:t>
      </w:r>
      <w:r w:rsidRPr="00A5697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395691" w:rsidRPr="00A5697A">
        <w:rPr>
          <w:rFonts w:ascii="Times New Roman" w:hAnsi="Times New Roman" w:cs="Times New Roman"/>
          <w:sz w:val="28"/>
          <w:szCs w:val="28"/>
        </w:rPr>
        <w:t>«Прием заявлений, постановка на учет и зачисление детей в образовательные организации, реализующие образовательную программу дошкольного образования»</w:t>
      </w:r>
    </w:p>
    <w:p w14:paraId="6F90A977" w14:textId="77777777" w:rsidR="002C3A5F" w:rsidRDefault="002C3A5F" w:rsidP="006724D0">
      <w:pPr>
        <w:shd w:val="clear" w:color="auto" w:fill="FFFFFF"/>
        <w:spacing w:before="300" w:after="100" w:afterAutospacing="1" w:line="234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</w:p>
    <w:p w14:paraId="6F90A978" w14:textId="77777777" w:rsidR="006724D0" w:rsidRPr="002C3A5F" w:rsidRDefault="006724D0" w:rsidP="002C3A5F">
      <w:pPr>
        <w:shd w:val="clear" w:color="auto" w:fill="FFFFFF"/>
        <w:spacing w:before="300" w:after="100" w:afterAutospacing="1" w:line="234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Согласие на обработку персональных данных</w:t>
      </w:r>
    </w:p>
    <w:p w14:paraId="6F90A979" w14:textId="25956F8A" w:rsidR="006724D0" w:rsidRPr="002C3A5F" w:rsidRDefault="006724D0" w:rsidP="002C3A5F">
      <w:pPr>
        <w:shd w:val="clear" w:color="auto" w:fill="FFFFFF"/>
        <w:spacing w:after="225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органы управления образованием</w:t>
      </w:r>
      <w:r w:rsid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</w:t>
      </w:r>
      <w:r w:rsid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102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6F90A97A" w14:textId="77777777" w:rsidR="006724D0" w:rsidRPr="002C3A5F" w:rsidRDefault="006724D0" w:rsidP="002C3A5F">
      <w:pPr>
        <w:shd w:val="clear" w:color="auto" w:fill="FFFFFF"/>
        <w:spacing w:after="225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зарегистрированного по адресу: _______________________________</w:t>
      </w:r>
      <w:r w:rsid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14:paraId="6F90A97B" w14:textId="34C802B4" w:rsidR="006724D0" w:rsidRPr="002C3A5F" w:rsidRDefault="006724D0" w:rsidP="002C3A5F">
      <w:pPr>
        <w:shd w:val="clear" w:color="auto" w:fill="FFFFFF"/>
        <w:spacing w:after="225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</w:t>
      </w:r>
      <w:r w:rsid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  <w:r w:rsidR="00102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90A97C" w14:textId="77777777" w:rsidR="006724D0" w:rsidRPr="002C3A5F" w:rsidRDefault="006724D0" w:rsidP="006724D0">
      <w:pPr>
        <w:shd w:val="clear" w:color="auto" w:fill="FFFFFF"/>
        <w:spacing w:after="225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согласии на обработку персональных данных.</w:t>
      </w:r>
    </w:p>
    <w:p w14:paraId="6F90A97D" w14:textId="27A3D695" w:rsidR="006724D0" w:rsidRPr="002C3A5F" w:rsidRDefault="006724D0" w:rsidP="006724D0">
      <w:pPr>
        <w:shd w:val="clear" w:color="auto" w:fill="FFFFFF"/>
        <w:spacing w:after="225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заявлением я, ______________________________, своей волей и в своем интересе даю согласие на обработку моих персональных данных органам управления образования ______________</w:t>
      </w:r>
      <w:r w:rsidR="00102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  <w:bookmarkStart w:id="0" w:name="_GoBack"/>
      <w:bookmarkEnd w:id="0"/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90A97E" w14:textId="77777777" w:rsidR="006724D0" w:rsidRPr="002C3A5F" w:rsidRDefault="006724D0" w:rsidP="006724D0">
      <w:pPr>
        <w:shd w:val="clear" w:color="auto" w:fill="FFFFFF"/>
        <w:spacing w:after="225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</w:t>
      </w:r>
    </w:p>
    <w:p w14:paraId="6F90A97F" w14:textId="77777777" w:rsidR="006724D0" w:rsidRPr="002C3A5F" w:rsidRDefault="006724D0" w:rsidP="006724D0">
      <w:pPr>
        <w:shd w:val="clear" w:color="auto" w:fill="FFFFFF"/>
        <w:spacing w:after="225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персональных данных, на обработку которых дано настоящее согласие:</w:t>
      </w:r>
    </w:p>
    <w:p w14:paraId="6F90A980" w14:textId="77777777" w:rsidR="006724D0" w:rsidRPr="002C3A5F" w:rsidRDefault="006724D0" w:rsidP="006724D0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 заявителя и/или законного представителя ребенка;</w:t>
      </w:r>
    </w:p>
    <w:p w14:paraId="6F90A981" w14:textId="77777777" w:rsidR="006724D0" w:rsidRPr="002C3A5F" w:rsidRDefault="006724D0" w:rsidP="006724D0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документа, удостоверяющего личность заявителя и/или законного представителя ребенка;</w:t>
      </w:r>
    </w:p>
    <w:p w14:paraId="6F90A982" w14:textId="77777777" w:rsidR="006724D0" w:rsidRPr="002C3A5F" w:rsidRDefault="006724D0" w:rsidP="006724D0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 родстве ребенка с законным представителем ребенка;</w:t>
      </w:r>
    </w:p>
    <w:p w14:paraId="6F90A983" w14:textId="77777777" w:rsidR="006724D0" w:rsidRPr="002C3A5F" w:rsidRDefault="006724D0" w:rsidP="006724D0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 ребенка;</w:t>
      </w:r>
    </w:p>
    <w:p w14:paraId="6F90A984" w14:textId="77777777" w:rsidR="006724D0" w:rsidRPr="002C3A5F" w:rsidRDefault="006724D0" w:rsidP="006724D0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документа, удостоверяющего личность ребенка;</w:t>
      </w:r>
    </w:p>
    <w:p w14:paraId="6F90A985" w14:textId="77777777" w:rsidR="006724D0" w:rsidRPr="002C3A5F" w:rsidRDefault="006724D0" w:rsidP="006724D0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контактных данных заявителя и/или законного представителя ребенка;</w:t>
      </w:r>
    </w:p>
    <w:p w14:paraId="6F90A986" w14:textId="77777777" w:rsidR="006724D0" w:rsidRPr="002C3A5F" w:rsidRDefault="006724D0" w:rsidP="006724D0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месте жительства ребенка, заявителя и/или законного представителя ребенка.</w:t>
      </w:r>
    </w:p>
    <w:p w14:paraId="6F90A987" w14:textId="77777777" w:rsidR="006724D0" w:rsidRPr="002C3A5F" w:rsidRDefault="006724D0" w:rsidP="006724D0">
      <w:pPr>
        <w:shd w:val="clear" w:color="auto" w:fill="FFFFFF"/>
        <w:spacing w:after="225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</w:t>
      </w: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передача), обезличивание, блокирование, уничтожение персональных данных.</w:t>
      </w:r>
    </w:p>
    <w:p w14:paraId="6F90A988" w14:textId="77777777" w:rsidR="006724D0" w:rsidRPr="002C3A5F" w:rsidRDefault="006724D0" w:rsidP="006724D0">
      <w:pPr>
        <w:shd w:val="clear" w:color="auto" w:fill="FFFFFF"/>
        <w:spacing w:after="225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14:paraId="6F90A989" w14:textId="77777777" w:rsidR="006724D0" w:rsidRPr="002C3A5F" w:rsidRDefault="006724D0" w:rsidP="006724D0">
      <w:pPr>
        <w:shd w:val="clear" w:color="auto" w:fill="FFFFFF"/>
        <w:spacing w:after="225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14:paraId="6F90A98A" w14:textId="77777777" w:rsidR="006724D0" w:rsidRPr="002C3A5F" w:rsidRDefault="006724D0" w:rsidP="006724D0">
      <w:pPr>
        <w:shd w:val="clear" w:color="auto" w:fill="FFFFFF"/>
        <w:spacing w:after="225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согласие может быть отозвано мной путем подачи в органы управления образованием письменного заявления об отзыве согласия.</w:t>
      </w:r>
    </w:p>
    <w:p w14:paraId="6F90A98B" w14:textId="77777777" w:rsidR="006724D0" w:rsidRPr="002C3A5F" w:rsidRDefault="006724D0" w:rsidP="006724D0">
      <w:pPr>
        <w:shd w:val="clear" w:color="auto" w:fill="FFFFFF"/>
        <w:spacing w:after="225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</w:p>
    <w:p w14:paraId="6F90A98C" w14:textId="77777777" w:rsidR="006724D0" w:rsidRPr="002C3A5F" w:rsidRDefault="006724D0" w:rsidP="002C3A5F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_________________(_______________________)</w:t>
      </w:r>
    </w:p>
    <w:p w14:paraId="6F90A98D" w14:textId="77777777" w:rsidR="006724D0" w:rsidRPr="002C3A5F" w:rsidRDefault="006724D0" w:rsidP="002C3A5F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 </w:t>
      </w:r>
      <w:r w:rsid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2C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расшифровка подписи</w:t>
      </w:r>
    </w:p>
    <w:p w14:paraId="6F90A98E" w14:textId="77777777" w:rsidR="00E67123" w:rsidRDefault="00E67123"/>
    <w:sectPr w:rsidR="00E67123" w:rsidSect="001023C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A4C94" w14:textId="77777777" w:rsidR="001023CF" w:rsidRDefault="001023CF" w:rsidP="001023CF">
      <w:pPr>
        <w:spacing w:after="0" w:line="240" w:lineRule="auto"/>
      </w:pPr>
      <w:r>
        <w:separator/>
      </w:r>
    </w:p>
  </w:endnote>
  <w:endnote w:type="continuationSeparator" w:id="0">
    <w:p w14:paraId="3F680B35" w14:textId="77777777" w:rsidR="001023CF" w:rsidRDefault="001023CF" w:rsidP="00102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7DAB6" w14:textId="77777777" w:rsidR="001023CF" w:rsidRDefault="001023CF" w:rsidP="001023CF">
      <w:pPr>
        <w:spacing w:after="0" w:line="240" w:lineRule="auto"/>
      </w:pPr>
      <w:r>
        <w:separator/>
      </w:r>
    </w:p>
  </w:footnote>
  <w:footnote w:type="continuationSeparator" w:id="0">
    <w:p w14:paraId="609F6FA2" w14:textId="77777777" w:rsidR="001023CF" w:rsidRDefault="001023CF" w:rsidP="00102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15248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CB4D8C1" w14:textId="02EC017D" w:rsidR="001023CF" w:rsidRPr="001023CF" w:rsidRDefault="001023C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023C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023C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023C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023C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FBD8992" w14:textId="77777777" w:rsidR="001023CF" w:rsidRDefault="001023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F80"/>
    <w:multiLevelType w:val="multilevel"/>
    <w:tmpl w:val="59A6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B6"/>
    <w:rsid w:val="001023CF"/>
    <w:rsid w:val="00292213"/>
    <w:rsid w:val="002C3A5F"/>
    <w:rsid w:val="00395691"/>
    <w:rsid w:val="00435CB6"/>
    <w:rsid w:val="006724D0"/>
    <w:rsid w:val="00A5697A"/>
    <w:rsid w:val="00B25974"/>
    <w:rsid w:val="00E6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A9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4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4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24D0"/>
  </w:style>
  <w:style w:type="paragraph" w:styleId="a4">
    <w:name w:val="header"/>
    <w:basedOn w:val="a"/>
    <w:link w:val="a5"/>
    <w:uiPriority w:val="99"/>
    <w:unhideWhenUsed/>
    <w:rsid w:val="00102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23CF"/>
  </w:style>
  <w:style w:type="paragraph" w:styleId="a6">
    <w:name w:val="footer"/>
    <w:basedOn w:val="a"/>
    <w:link w:val="a7"/>
    <w:uiPriority w:val="99"/>
    <w:unhideWhenUsed/>
    <w:rsid w:val="00102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23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4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4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24D0"/>
  </w:style>
  <w:style w:type="paragraph" w:styleId="a4">
    <w:name w:val="header"/>
    <w:basedOn w:val="a"/>
    <w:link w:val="a5"/>
    <w:uiPriority w:val="99"/>
    <w:unhideWhenUsed/>
    <w:rsid w:val="00102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23CF"/>
  </w:style>
  <w:style w:type="paragraph" w:styleId="a6">
    <w:name w:val="footer"/>
    <w:basedOn w:val="a"/>
    <w:link w:val="a7"/>
    <w:uiPriority w:val="99"/>
    <w:unhideWhenUsed/>
    <w:rsid w:val="00102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2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Грибачёв</dc:creator>
  <cp:lastModifiedBy>Челякова Мария Валерьевна</cp:lastModifiedBy>
  <cp:revision>9</cp:revision>
  <cp:lastPrinted>2015-05-22T06:48:00Z</cp:lastPrinted>
  <dcterms:created xsi:type="dcterms:W3CDTF">2014-08-01T11:53:00Z</dcterms:created>
  <dcterms:modified xsi:type="dcterms:W3CDTF">2015-05-22T06:48:00Z</dcterms:modified>
</cp:coreProperties>
</file>